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C0" w:rsidRDefault="00811DC0" w:rsidP="00632B1A">
      <w:pPr>
        <w:rPr>
          <w:b/>
          <w:sz w:val="36"/>
          <w:szCs w:val="36"/>
        </w:rPr>
      </w:pPr>
    </w:p>
    <w:p w:rsidR="00632B1A" w:rsidRDefault="00632B1A" w:rsidP="00632B1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Associação Brasileira de Criadores de Cavalo Pantaneiro</w:t>
      </w:r>
    </w:p>
    <w:p w:rsidR="00632B1A" w:rsidRDefault="00632B1A" w:rsidP="00632B1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Poconé</w:t>
      </w:r>
      <w:r>
        <w:rPr>
          <w:b/>
          <w:i/>
          <w:sz w:val="40"/>
          <w:szCs w:val="40"/>
        </w:rPr>
        <w:tab/>
        <w:t>-</w:t>
      </w:r>
      <w:r>
        <w:rPr>
          <w:b/>
          <w:i/>
          <w:sz w:val="40"/>
          <w:szCs w:val="40"/>
        </w:rPr>
        <w:tab/>
        <w:t>Mato Grosso</w:t>
      </w:r>
    </w:p>
    <w:p w:rsidR="00632B1A" w:rsidRDefault="00632B1A" w:rsidP="00632B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COMUNICAÇÃO DE COBERTURA Nº _________</w:t>
      </w:r>
    </w:p>
    <w:p w:rsidR="00632B1A" w:rsidRDefault="00632B1A" w:rsidP="00632B1A">
      <w:pPr>
        <w:jc w:val="both"/>
        <w:rPr>
          <w:b/>
        </w:rPr>
      </w:pPr>
      <w:r>
        <w:rPr>
          <w:b/>
        </w:rPr>
        <w:t>Fazenda:_____________________________________ Sufixo:______________________</w:t>
      </w:r>
    </w:p>
    <w:p w:rsidR="00632B1A" w:rsidRDefault="00632B1A" w:rsidP="00632B1A">
      <w:pPr>
        <w:jc w:val="both"/>
        <w:rPr>
          <w:b/>
        </w:rPr>
      </w:pPr>
      <w:r>
        <w:rPr>
          <w:b/>
        </w:rPr>
        <w:t>Criador:__________________________________________________________________</w:t>
      </w:r>
    </w:p>
    <w:p w:rsidR="00632B1A" w:rsidRDefault="00632B1A" w:rsidP="00632B1A">
      <w:pPr>
        <w:jc w:val="both"/>
        <w:rPr>
          <w:b/>
        </w:rPr>
      </w:pPr>
      <w:r>
        <w:rPr>
          <w:b/>
        </w:rPr>
        <w:t>Comunico que o Garanhão:___________________________________RG:___________</w:t>
      </w:r>
    </w:p>
    <w:p w:rsidR="00632B1A" w:rsidRDefault="00632B1A" w:rsidP="00632B1A">
      <w:pPr>
        <w:jc w:val="both"/>
        <w:rPr>
          <w:b/>
        </w:rPr>
      </w:pPr>
      <w:r>
        <w:rPr>
          <w:b/>
        </w:rPr>
        <w:t>Cobriu durante o mês de __________________________de 20_______ as éguas:</w:t>
      </w:r>
    </w:p>
    <w:tbl>
      <w:tblPr>
        <w:tblStyle w:val="Tabelacomgrade"/>
        <w:tblW w:w="0" w:type="auto"/>
        <w:tblLook w:val="01E0"/>
      </w:tblPr>
      <w:tblGrid>
        <w:gridCol w:w="3528"/>
        <w:gridCol w:w="960"/>
        <w:gridCol w:w="3540"/>
        <w:gridCol w:w="950"/>
      </w:tblGrid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Nome da Égua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Reg.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Nome da Égua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Reg.</w:t>
            </w: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632B1A" w:rsidRDefault="00632B1A" w:rsidP="00632B1A">
      <w:pPr>
        <w:jc w:val="both"/>
        <w:rPr>
          <w:b/>
          <w:sz w:val="32"/>
          <w:szCs w:val="32"/>
        </w:rPr>
      </w:pPr>
    </w:p>
    <w:p w:rsidR="00632B1A" w:rsidRDefault="00632B1A" w:rsidP="00632B1A">
      <w:pPr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Data</w:t>
      </w:r>
      <w:r>
        <w:rPr>
          <w:b/>
          <w:sz w:val="32"/>
          <w:szCs w:val="32"/>
        </w:rPr>
        <w:t>_____/_____/______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</w:t>
      </w:r>
    </w:p>
    <w:p w:rsidR="00632B1A" w:rsidRDefault="00632B1A" w:rsidP="00632B1A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>
        <w:rPr>
          <w:b/>
          <w:i/>
          <w:sz w:val="32"/>
          <w:szCs w:val="32"/>
        </w:rPr>
        <w:t>Assinatura</w:t>
      </w:r>
    </w:p>
    <w:p w:rsidR="00B76785" w:rsidRDefault="00B76785" w:rsidP="00632B1A">
      <w:pPr>
        <w:jc w:val="both"/>
        <w:rPr>
          <w:b/>
          <w:sz w:val="32"/>
          <w:szCs w:val="32"/>
        </w:rPr>
      </w:pPr>
    </w:p>
    <w:p w:rsidR="00632B1A" w:rsidRDefault="00632B1A" w:rsidP="00632B1A">
      <w:pPr>
        <w:jc w:val="both"/>
        <w:rPr>
          <w:b/>
          <w:sz w:val="32"/>
          <w:szCs w:val="32"/>
        </w:rPr>
      </w:pPr>
    </w:p>
    <w:p w:rsidR="00632B1A" w:rsidRDefault="00632B1A" w:rsidP="00632B1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Associação Brasileira de Criadores de Cavalo Pantaneiro</w:t>
      </w:r>
    </w:p>
    <w:p w:rsidR="00632B1A" w:rsidRDefault="00632B1A" w:rsidP="00632B1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Poconé</w:t>
      </w:r>
      <w:r>
        <w:rPr>
          <w:b/>
          <w:i/>
          <w:sz w:val="40"/>
          <w:szCs w:val="40"/>
        </w:rPr>
        <w:tab/>
        <w:t>-</w:t>
      </w:r>
      <w:r>
        <w:rPr>
          <w:b/>
          <w:i/>
          <w:sz w:val="40"/>
          <w:szCs w:val="40"/>
        </w:rPr>
        <w:tab/>
        <w:t>Mato Grosso</w:t>
      </w:r>
    </w:p>
    <w:p w:rsidR="00632B1A" w:rsidRDefault="00632B1A" w:rsidP="00632B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COMUNICAÇÃO DE COBERTURA Nº _________</w:t>
      </w:r>
    </w:p>
    <w:p w:rsidR="00632B1A" w:rsidRDefault="00632B1A" w:rsidP="00632B1A">
      <w:pPr>
        <w:jc w:val="both"/>
        <w:rPr>
          <w:b/>
        </w:rPr>
      </w:pPr>
      <w:r>
        <w:rPr>
          <w:b/>
        </w:rPr>
        <w:t>Fazenda:_____________________________________ Sufixo:______________________</w:t>
      </w:r>
    </w:p>
    <w:p w:rsidR="00632B1A" w:rsidRDefault="00632B1A" w:rsidP="00632B1A">
      <w:pPr>
        <w:jc w:val="both"/>
        <w:rPr>
          <w:b/>
        </w:rPr>
      </w:pPr>
      <w:r>
        <w:rPr>
          <w:b/>
        </w:rPr>
        <w:t>Criador:__________________________________________________________________</w:t>
      </w:r>
    </w:p>
    <w:p w:rsidR="00632B1A" w:rsidRDefault="00632B1A" w:rsidP="00632B1A">
      <w:pPr>
        <w:jc w:val="both"/>
        <w:rPr>
          <w:b/>
        </w:rPr>
      </w:pPr>
      <w:r>
        <w:rPr>
          <w:b/>
        </w:rPr>
        <w:t>Comunico que o Garanhão:___________________________________RG:___________</w:t>
      </w:r>
    </w:p>
    <w:p w:rsidR="00632B1A" w:rsidRDefault="00632B1A" w:rsidP="00632B1A">
      <w:pPr>
        <w:jc w:val="both"/>
        <w:rPr>
          <w:b/>
        </w:rPr>
      </w:pPr>
      <w:r>
        <w:rPr>
          <w:b/>
        </w:rPr>
        <w:t>Cobriu durante o mês de __________________________de 20_______ as éguas:</w:t>
      </w:r>
    </w:p>
    <w:tbl>
      <w:tblPr>
        <w:tblStyle w:val="Tabelacomgrade"/>
        <w:tblW w:w="0" w:type="auto"/>
        <w:tblLook w:val="01E0"/>
      </w:tblPr>
      <w:tblGrid>
        <w:gridCol w:w="3528"/>
        <w:gridCol w:w="960"/>
        <w:gridCol w:w="3540"/>
        <w:gridCol w:w="950"/>
      </w:tblGrid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Nome da Égua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Reg.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Nome da Égua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Reg.</w:t>
            </w: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2B1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A" w:rsidRDefault="00632B1A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632B1A" w:rsidRDefault="00632B1A" w:rsidP="00632B1A">
      <w:pPr>
        <w:jc w:val="both"/>
        <w:rPr>
          <w:b/>
          <w:sz w:val="32"/>
          <w:szCs w:val="32"/>
        </w:rPr>
      </w:pPr>
    </w:p>
    <w:p w:rsidR="00632B1A" w:rsidRDefault="00632B1A" w:rsidP="00632B1A">
      <w:pPr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Data</w:t>
      </w:r>
      <w:r>
        <w:rPr>
          <w:b/>
          <w:sz w:val="32"/>
          <w:szCs w:val="32"/>
        </w:rPr>
        <w:t>_____/_____/______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</w:t>
      </w:r>
    </w:p>
    <w:p w:rsidR="00632B1A" w:rsidRDefault="00632B1A" w:rsidP="00632B1A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>
        <w:rPr>
          <w:b/>
          <w:i/>
          <w:sz w:val="32"/>
          <w:szCs w:val="32"/>
        </w:rPr>
        <w:t>Assinatura</w:t>
      </w:r>
    </w:p>
    <w:p w:rsidR="00E700DD" w:rsidRDefault="00E700DD" w:rsidP="00632B1A">
      <w:pPr>
        <w:jc w:val="center"/>
      </w:pPr>
    </w:p>
    <w:sectPr w:rsidR="00E700DD"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646"/>
    <w:multiLevelType w:val="hybridMultilevel"/>
    <w:tmpl w:val="39D0536E"/>
    <w:lvl w:ilvl="0" w:tplc="19D8C6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120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66339"/>
    <w:multiLevelType w:val="hybridMultilevel"/>
    <w:tmpl w:val="A7EED474"/>
    <w:lvl w:ilvl="0" w:tplc="8572CC6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2F564E0"/>
    <w:multiLevelType w:val="hybridMultilevel"/>
    <w:tmpl w:val="B51470FE"/>
    <w:lvl w:ilvl="0" w:tplc="B27002F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08"/>
  <w:hyphenationZone w:val="425"/>
  <w:noPunctuationKerning/>
  <w:characterSpacingControl w:val="doNotCompress"/>
  <w:compat/>
  <w:rsids>
    <w:rsidRoot w:val="00D225B1"/>
    <w:rsid w:val="000150C0"/>
    <w:rsid w:val="000719AE"/>
    <w:rsid w:val="00077DBE"/>
    <w:rsid w:val="00080741"/>
    <w:rsid w:val="0008476E"/>
    <w:rsid w:val="000C343F"/>
    <w:rsid w:val="000D192A"/>
    <w:rsid w:val="00115FDB"/>
    <w:rsid w:val="0011759A"/>
    <w:rsid w:val="00142509"/>
    <w:rsid w:val="00147A29"/>
    <w:rsid w:val="00162032"/>
    <w:rsid w:val="001955DF"/>
    <w:rsid w:val="00197DEB"/>
    <w:rsid w:val="001B48F2"/>
    <w:rsid w:val="001C14F1"/>
    <w:rsid w:val="001F3EE1"/>
    <w:rsid w:val="00270307"/>
    <w:rsid w:val="0029222E"/>
    <w:rsid w:val="002A65CE"/>
    <w:rsid w:val="002F120A"/>
    <w:rsid w:val="00337911"/>
    <w:rsid w:val="003C4FC5"/>
    <w:rsid w:val="003D70F9"/>
    <w:rsid w:val="003E2B4A"/>
    <w:rsid w:val="00432DBE"/>
    <w:rsid w:val="00434865"/>
    <w:rsid w:val="00451ED7"/>
    <w:rsid w:val="0045576B"/>
    <w:rsid w:val="00460426"/>
    <w:rsid w:val="00505A49"/>
    <w:rsid w:val="0051001A"/>
    <w:rsid w:val="0052479F"/>
    <w:rsid w:val="005400FE"/>
    <w:rsid w:val="00556753"/>
    <w:rsid w:val="0057185B"/>
    <w:rsid w:val="0058078C"/>
    <w:rsid w:val="005949A0"/>
    <w:rsid w:val="005A50AB"/>
    <w:rsid w:val="005C62EB"/>
    <w:rsid w:val="00632B1A"/>
    <w:rsid w:val="00647943"/>
    <w:rsid w:val="006642F3"/>
    <w:rsid w:val="00664456"/>
    <w:rsid w:val="00682567"/>
    <w:rsid w:val="00687758"/>
    <w:rsid w:val="006A26CB"/>
    <w:rsid w:val="006A5135"/>
    <w:rsid w:val="006C1F57"/>
    <w:rsid w:val="006E0184"/>
    <w:rsid w:val="00720152"/>
    <w:rsid w:val="00762ACA"/>
    <w:rsid w:val="00766951"/>
    <w:rsid w:val="00777373"/>
    <w:rsid w:val="007A1E91"/>
    <w:rsid w:val="007A22A8"/>
    <w:rsid w:val="00811DC0"/>
    <w:rsid w:val="00817939"/>
    <w:rsid w:val="00851B83"/>
    <w:rsid w:val="008544E1"/>
    <w:rsid w:val="00891E59"/>
    <w:rsid w:val="008B38C0"/>
    <w:rsid w:val="008B738D"/>
    <w:rsid w:val="008D3C1B"/>
    <w:rsid w:val="0096231C"/>
    <w:rsid w:val="0097644B"/>
    <w:rsid w:val="00995549"/>
    <w:rsid w:val="009B45DD"/>
    <w:rsid w:val="009C0BDD"/>
    <w:rsid w:val="009F35D7"/>
    <w:rsid w:val="00A52373"/>
    <w:rsid w:val="00A53714"/>
    <w:rsid w:val="00AA63CD"/>
    <w:rsid w:val="00AB0550"/>
    <w:rsid w:val="00AD6DC5"/>
    <w:rsid w:val="00B13AF2"/>
    <w:rsid w:val="00B45805"/>
    <w:rsid w:val="00B76785"/>
    <w:rsid w:val="00BB0C85"/>
    <w:rsid w:val="00BB4D0A"/>
    <w:rsid w:val="00BB5DD8"/>
    <w:rsid w:val="00BD38FD"/>
    <w:rsid w:val="00C33019"/>
    <w:rsid w:val="00C44DDC"/>
    <w:rsid w:val="00CE5B33"/>
    <w:rsid w:val="00CF103B"/>
    <w:rsid w:val="00D17D03"/>
    <w:rsid w:val="00D225B1"/>
    <w:rsid w:val="00D3171F"/>
    <w:rsid w:val="00D32118"/>
    <w:rsid w:val="00D414E1"/>
    <w:rsid w:val="00D617A0"/>
    <w:rsid w:val="00DA4D1B"/>
    <w:rsid w:val="00DC1B8E"/>
    <w:rsid w:val="00DD3CFE"/>
    <w:rsid w:val="00DF56A2"/>
    <w:rsid w:val="00E41B6F"/>
    <w:rsid w:val="00E621FE"/>
    <w:rsid w:val="00E700DD"/>
    <w:rsid w:val="00E96C6E"/>
    <w:rsid w:val="00EA54B6"/>
    <w:rsid w:val="00EB71D9"/>
    <w:rsid w:val="00EC1438"/>
    <w:rsid w:val="00EF360F"/>
    <w:rsid w:val="00F46A41"/>
    <w:rsid w:val="00F756A4"/>
    <w:rsid w:val="00F917FC"/>
    <w:rsid w:val="00FB0BC8"/>
    <w:rsid w:val="00FB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1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olor w:val="000080"/>
      <w:szCs w:val="20"/>
    </w:rPr>
  </w:style>
  <w:style w:type="paragraph" w:styleId="Ttulo4">
    <w:name w:val="heading 4"/>
    <w:basedOn w:val="Normal"/>
    <w:next w:val="Normal"/>
    <w:qFormat/>
    <w:pPr>
      <w:keepNext/>
      <w:ind w:right="-376"/>
      <w:jc w:val="right"/>
      <w:outlineLvl w:val="3"/>
    </w:pPr>
    <w:rPr>
      <w:color w:val="000080"/>
      <w:sz w:val="48"/>
      <w:szCs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firstLine="708"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8"/>
    </w:rPr>
  </w:style>
  <w:style w:type="paragraph" w:styleId="Textodebalo">
    <w:name w:val="Balloon Text"/>
    <w:basedOn w:val="Normal"/>
    <w:semiHidden/>
    <w:rsid w:val="00D22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A4D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E70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343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49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Associação Brasileira de Criadores</vt:lpstr>
    </vt:vector>
  </TitlesOfParts>
  <Company>ABCCP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Brasileira de Criadores</dc:title>
  <dc:creator>ABCCP</dc:creator>
  <cp:lastModifiedBy>mauricio catharino</cp:lastModifiedBy>
  <cp:revision>2</cp:revision>
  <cp:lastPrinted>2010-02-08T14:12:00Z</cp:lastPrinted>
  <dcterms:created xsi:type="dcterms:W3CDTF">2014-02-18T18:52:00Z</dcterms:created>
  <dcterms:modified xsi:type="dcterms:W3CDTF">2014-02-18T18:52:00Z</dcterms:modified>
</cp:coreProperties>
</file>